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4D" w:rsidRDefault="00B4114E">
      <w:pPr>
        <w:rPr>
          <w:sz w:val="36"/>
          <w:szCs w:val="36"/>
        </w:rPr>
      </w:pPr>
      <w:r>
        <w:rPr>
          <w:sz w:val="36"/>
          <w:szCs w:val="36"/>
        </w:rPr>
        <w:t xml:space="preserve">  CULLMAN ELKS LODGE PRESENTS“GOOD MORNING VIETNAM”</w:t>
      </w:r>
    </w:p>
    <w:p w:rsidR="00B4114E" w:rsidRDefault="00B411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2017 VETERANS CELEBRATION</w:t>
      </w:r>
    </w:p>
    <w:p w:rsidR="00B4114E" w:rsidRDefault="00B4114E">
      <w:pPr>
        <w:rPr>
          <w:sz w:val="36"/>
          <w:szCs w:val="36"/>
        </w:rPr>
      </w:pPr>
      <w:r>
        <w:rPr>
          <w:sz w:val="36"/>
          <w:szCs w:val="36"/>
        </w:rPr>
        <w:t xml:space="preserve">       SAT, NOV 4, </w:t>
      </w:r>
      <w:r w:rsidR="0077433E">
        <w:rPr>
          <w:sz w:val="36"/>
          <w:szCs w:val="36"/>
        </w:rPr>
        <w:t>9</w:t>
      </w:r>
      <w:r>
        <w:rPr>
          <w:sz w:val="36"/>
          <w:szCs w:val="36"/>
        </w:rPr>
        <w:t xml:space="preserve">AM-5PM AT CULLMAN REGIONAL AIRPORT </w:t>
      </w:r>
    </w:p>
    <w:p w:rsidR="00C2611E" w:rsidRDefault="00C2611E"/>
    <w:p w:rsidR="00C2611E" w:rsidRDefault="00C2611E"/>
    <w:p w:rsidR="00C171CC" w:rsidRDefault="00C171CC">
      <w:r>
        <w:t>8:45:</w:t>
      </w:r>
      <w:r w:rsidR="00F04591">
        <w:t xml:space="preserve"> ARMY GUARD/JROTC MARCH IN</w:t>
      </w:r>
      <w:r>
        <w:t xml:space="preserve">                                                                                   </w:t>
      </w:r>
      <w:r w:rsidR="00983851">
        <w:t xml:space="preserve"> </w:t>
      </w:r>
      <w:r>
        <w:t xml:space="preserve">  </w:t>
      </w:r>
      <w:r w:rsidR="00983851">
        <w:t>MAIN TENT</w:t>
      </w:r>
    </w:p>
    <w:p w:rsidR="00C171CC" w:rsidRDefault="00C171CC">
      <w:r>
        <w:t>9:00: OPENING CEREMONY</w:t>
      </w:r>
    </w:p>
    <w:p w:rsidR="00AF37F3" w:rsidRDefault="00AF37F3">
      <w:r>
        <w:t xml:space="preserve">          ** SAR COLOR GUARD</w:t>
      </w:r>
    </w:p>
    <w:p w:rsidR="00C171CC" w:rsidRDefault="00C171CC">
      <w:r>
        <w:t xml:space="preserve">          ** PRAYER/NATIONAL ANTHEM/SOL RIDE IN-SALUTE</w:t>
      </w:r>
    </w:p>
    <w:p w:rsidR="00F04591" w:rsidRDefault="00F04591">
      <w:r>
        <w:t xml:space="preserve"> </w:t>
      </w:r>
      <w:r w:rsidR="00C171CC">
        <w:t xml:space="preserve">         ** </w:t>
      </w:r>
      <w:r>
        <w:t>MAYOR/CHAIRMAN REMARKS</w:t>
      </w:r>
    </w:p>
    <w:p w:rsidR="00B4114E" w:rsidRDefault="008B5824">
      <w:r>
        <w:t xml:space="preserve">9:30: </w:t>
      </w:r>
      <w:r w:rsidR="00F04591">
        <w:t xml:space="preserve">FORD </w:t>
      </w:r>
      <w:r>
        <w:t>TRI-MOTOR</w:t>
      </w:r>
      <w:r w:rsidR="00B84837">
        <w:t xml:space="preserve"> AND HUEY/COBRA </w:t>
      </w:r>
      <w:r>
        <w:t>RIDES BEGIN</w:t>
      </w:r>
      <w:r w:rsidR="002D73F7">
        <w:t xml:space="preserve">                                                      FLIGHT LINE</w:t>
      </w:r>
    </w:p>
    <w:p w:rsidR="008B5824" w:rsidRDefault="008B5824">
      <w:r>
        <w:t xml:space="preserve">            **USO </w:t>
      </w:r>
      <w:r w:rsidR="002D73F7">
        <w:t>CANTEEN</w:t>
      </w:r>
      <w:r>
        <w:t xml:space="preserve"> OPEN </w:t>
      </w:r>
      <w:r w:rsidR="00C171CC">
        <w:t xml:space="preserve">TO VETS </w:t>
      </w:r>
      <w:r>
        <w:t>FOR COFFEE/DONUTS</w:t>
      </w:r>
      <w:r w:rsidR="000D130D">
        <w:t xml:space="preserve">    </w:t>
      </w:r>
      <w:r w:rsidR="00C171CC">
        <w:t xml:space="preserve"> </w:t>
      </w:r>
      <w:r w:rsidR="000D130D">
        <w:t xml:space="preserve">                                    </w:t>
      </w:r>
      <w:r w:rsidR="002D73F7">
        <w:t>ARMY COMPOUND</w:t>
      </w:r>
    </w:p>
    <w:p w:rsidR="00F04591" w:rsidRDefault="008B5824">
      <w:r>
        <w:t xml:space="preserve">10:00: </w:t>
      </w:r>
      <w:r w:rsidR="00F04591">
        <w:t xml:space="preserve"> </w:t>
      </w:r>
      <w:r w:rsidR="00B84837">
        <w:t xml:space="preserve">FORD TRI MOTOR FILM </w:t>
      </w:r>
      <w:r w:rsidR="00983851">
        <w:t>(</w:t>
      </w:r>
      <w:r w:rsidR="00B84837">
        <w:t>EACH HOUR</w:t>
      </w:r>
      <w:r w:rsidR="00983851">
        <w:t>)</w:t>
      </w:r>
      <w:r w:rsidR="00B84837">
        <w:t xml:space="preserve">                                               </w:t>
      </w:r>
      <w:r w:rsidR="00C171CC">
        <w:t xml:space="preserve"> </w:t>
      </w:r>
      <w:r w:rsidR="00B84837">
        <w:t xml:space="preserve">           </w:t>
      </w:r>
      <w:r w:rsidR="00983851">
        <w:t xml:space="preserve">         </w:t>
      </w:r>
      <w:r w:rsidR="00B84837">
        <w:t xml:space="preserve">  TERMINAL LOUNGE</w:t>
      </w:r>
    </w:p>
    <w:p w:rsidR="008B5824" w:rsidRDefault="00F04591">
      <w:r>
        <w:t xml:space="preserve">            **</w:t>
      </w:r>
      <w:r w:rsidR="008B5824">
        <w:t>VIETNAM FILMS SHOWN</w:t>
      </w:r>
      <w:r w:rsidR="00E436C5">
        <w:t xml:space="preserve"> </w:t>
      </w:r>
      <w:r w:rsidR="003862BC">
        <w:t>(</w:t>
      </w:r>
      <w:r w:rsidR="00AF37F3">
        <w:t>CONTINUOUS</w:t>
      </w:r>
      <w:r w:rsidR="003862BC">
        <w:t>)</w:t>
      </w:r>
      <w:r w:rsidR="00E436C5">
        <w:t xml:space="preserve">                                                        </w:t>
      </w:r>
      <w:r w:rsidR="00A3489D">
        <w:t xml:space="preserve">  </w:t>
      </w:r>
      <w:r w:rsidR="00983851">
        <w:t xml:space="preserve"> </w:t>
      </w:r>
      <w:r w:rsidR="00E436C5">
        <w:t xml:space="preserve"> </w:t>
      </w:r>
      <w:r w:rsidR="009E4E45">
        <w:t xml:space="preserve"> </w:t>
      </w:r>
      <w:r w:rsidR="00A3489D">
        <w:t xml:space="preserve">ARMY </w:t>
      </w:r>
      <w:r w:rsidR="002D73F7">
        <w:t xml:space="preserve">COMPOUND </w:t>
      </w:r>
    </w:p>
    <w:p w:rsidR="002D73F7" w:rsidRDefault="002D73F7">
      <w:r>
        <w:t xml:space="preserve">            **VISIT OUR VIETNAM FORTIFIED BUNKER (CONTINOUS)                                     ARMY COMPOUND                  </w:t>
      </w:r>
    </w:p>
    <w:p w:rsidR="002D73F7" w:rsidRDefault="002D73F7">
      <w:r>
        <w:t xml:space="preserve">            **VISIT OUR USO FIELD CANTEEN (CONTINOUS)                                                     ARMY COMPOUND </w:t>
      </w:r>
    </w:p>
    <w:p w:rsidR="00402B08" w:rsidRDefault="00402B08">
      <w:r>
        <w:t xml:space="preserve">            **VIETNAM U.S./ENEMY UNIFORM/WEAPONS DISPLAY                                      </w:t>
      </w:r>
      <w:r w:rsidR="00046106">
        <w:t xml:space="preserve">  </w:t>
      </w:r>
      <w:r>
        <w:t xml:space="preserve"> </w:t>
      </w:r>
      <w:r w:rsidR="00046106">
        <w:t>VIETNAM TENT</w:t>
      </w:r>
    </w:p>
    <w:p w:rsidR="00402B08" w:rsidRDefault="00402B08">
      <w:r>
        <w:t xml:space="preserve">            **VIETNAM VINTAGE AIRCRAFT STATIC DISPLAY                                                     </w:t>
      </w:r>
      <w:r w:rsidR="00983851">
        <w:t xml:space="preserve">  </w:t>
      </w:r>
      <w:r>
        <w:t xml:space="preserve"> </w:t>
      </w:r>
      <w:r w:rsidR="00983851">
        <w:t>FLIGHT LINE</w:t>
      </w:r>
    </w:p>
    <w:p w:rsidR="00AC124D" w:rsidRDefault="00AC124D">
      <w:r>
        <w:t xml:space="preserve">            **VINTAGE FORD CAR SHOW                                                                                         </w:t>
      </w:r>
      <w:r w:rsidR="00AF37F3">
        <w:t>DISPLAY AREA</w:t>
      </w:r>
    </w:p>
    <w:p w:rsidR="002D73F7" w:rsidRDefault="00621DB7">
      <w:r>
        <w:t xml:space="preserve">            </w:t>
      </w:r>
      <w:r w:rsidR="00E436C5">
        <w:t>**</w:t>
      </w:r>
      <w:r w:rsidR="003862BC">
        <w:t>DJ PLAYS PERIOD HITS/AFVN RADIO</w:t>
      </w:r>
      <w:r w:rsidR="00E436C5">
        <w:t xml:space="preserve"> </w:t>
      </w:r>
      <w:r w:rsidR="00A3489D">
        <w:t>(10AM-2PM)</w:t>
      </w:r>
      <w:r w:rsidR="00E436C5">
        <w:t xml:space="preserve">                                      </w:t>
      </w:r>
      <w:r w:rsidR="009E4E45">
        <w:t xml:space="preserve">   </w:t>
      </w:r>
      <w:r w:rsidR="00E436C5">
        <w:t xml:space="preserve"> </w:t>
      </w:r>
      <w:r w:rsidR="00C171CC">
        <w:t xml:space="preserve">  </w:t>
      </w:r>
      <w:r w:rsidR="00983851">
        <w:t xml:space="preserve">   </w:t>
      </w:r>
      <w:r w:rsidR="00402B08">
        <w:t>ARMY COMPOUND</w:t>
      </w:r>
    </w:p>
    <w:p w:rsidR="00AC124D" w:rsidRDefault="00AC124D">
      <w:r>
        <w:t xml:space="preserve">            **1920’S MUSIC/DANCE/REENACTORS (CONTINUOUS)                                         TERMINAL LOUNGE</w:t>
      </w:r>
    </w:p>
    <w:p w:rsidR="00E436C5" w:rsidRDefault="001D6FAD">
      <w:r>
        <w:t xml:space="preserve">11:00: </w:t>
      </w:r>
      <w:r w:rsidR="00E436C5">
        <w:t xml:space="preserve">VIETNAM </w:t>
      </w:r>
      <w:r w:rsidR="00A3489D">
        <w:t xml:space="preserve">MEDAL OF HONOR </w:t>
      </w:r>
      <w:r w:rsidR="00E46C28">
        <w:t>RECIPIENT</w:t>
      </w:r>
      <w:r w:rsidR="00E436C5">
        <w:t xml:space="preserve"> INTERVIEW                                              </w:t>
      </w:r>
      <w:r>
        <w:t xml:space="preserve">   </w:t>
      </w:r>
      <w:r w:rsidR="00E436C5">
        <w:t>MAIN TENT</w:t>
      </w:r>
    </w:p>
    <w:p w:rsidR="00F04591" w:rsidRDefault="00F04591">
      <w:r>
        <w:t xml:space="preserve">11:30: </w:t>
      </w:r>
      <w:r w:rsidR="00634FE7">
        <w:t>SOUTH VIETNAMESE OFFICER</w:t>
      </w:r>
      <w:r w:rsidR="00B84837">
        <w:t xml:space="preserve"> INTERVIEW </w:t>
      </w:r>
      <w:r>
        <w:t xml:space="preserve">    </w:t>
      </w:r>
      <w:r w:rsidR="00634FE7">
        <w:t xml:space="preserve">           </w:t>
      </w:r>
      <w:r>
        <w:t xml:space="preserve">                                                   MAIN TENT</w:t>
      </w:r>
    </w:p>
    <w:p w:rsidR="00E436C5" w:rsidRDefault="00E436C5">
      <w:r>
        <w:t>1</w:t>
      </w:r>
      <w:r w:rsidR="00F04591">
        <w:t>2</w:t>
      </w:r>
      <w:r>
        <w:t>:</w:t>
      </w:r>
      <w:r w:rsidR="00F04591">
        <w:t>0</w:t>
      </w:r>
      <w:r>
        <w:t xml:space="preserve">0: </w:t>
      </w:r>
      <w:r w:rsidR="00634FE7">
        <w:t xml:space="preserve">VIETNAM HUEY PILOTS INTERVIEW            </w:t>
      </w:r>
      <w:r>
        <w:t xml:space="preserve">                                                               </w:t>
      </w:r>
      <w:r w:rsidR="001D6FAD">
        <w:t xml:space="preserve">   </w:t>
      </w:r>
      <w:r>
        <w:t xml:space="preserve"> MAIN </w:t>
      </w:r>
      <w:r w:rsidR="001D6FAD">
        <w:t>TENT</w:t>
      </w:r>
    </w:p>
    <w:p w:rsidR="00D72746" w:rsidRDefault="00D72746">
      <w:r>
        <w:t>12</w:t>
      </w:r>
      <w:r w:rsidR="00E436C5">
        <w:t>:</w:t>
      </w:r>
      <w:r w:rsidR="00F04591">
        <w:t>3</w:t>
      </w:r>
      <w:r w:rsidR="00E436C5">
        <w:t xml:space="preserve">0: </w:t>
      </w:r>
      <w:r w:rsidR="00C2611E">
        <w:t xml:space="preserve">VIETNAM </w:t>
      </w:r>
      <w:r w:rsidR="006E6E57">
        <w:t>MUD MARINES</w:t>
      </w:r>
      <w:r w:rsidR="00C2611E">
        <w:t xml:space="preserve"> INTERVIEW     </w:t>
      </w:r>
      <w:bookmarkStart w:id="0" w:name="_GoBack"/>
      <w:bookmarkEnd w:id="0"/>
      <w:r w:rsidR="00C2611E">
        <w:t xml:space="preserve">                                              </w:t>
      </w:r>
      <w:r w:rsidR="001D6FAD">
        <w:t xml:space="preserve">  </w:t>
      </w:r>
      <w:r w:rsidR="00634FE7">
        <w:t xml:space="preserve">                      MAIN TENT</w:t>
      </w:r>
      <w:r w:rsidR="001D6FAD">
        <w:t xml:space="preserve">                                                          </w:t>
      </w:r>
    </w:p>
    <w:p w:rsidR="00983851" w:rsidRDefault="00F04591">
      <w:r>
        <w:t xml:space="preserve"> </w:t>
      </w:r>
      <w:r w:rsidR="009E4E45">
        <w:t xml:space="preserve"> 1:00: ALL VETERANS INTRODUCED  </w:t>
      </w:r>
      <w:r w:rsidR="00983851">
        <w:t xml:space="preserve">                                                                                         MAIN TENT</w:t>
      </w:r>
    </w:p>
    <w:p w:rsidR="001D6FAD" w:rsidRDefault="00983851">
      <w:r>
        <w:t xml:space="preserve">  </w:t>
      </w:r>
      <w:r w:rsidR="00364922">
        <w:t xml:space="preserve">2:00: </w:t>
      </w:r>
      <w:r>
        <w:t>PARACHUTE DEMO JUMP BY SKYDIVE ALABAMA                                                       FLIGHT LINE</w:t>
      </w:r>
    </w:p>
    <w:p w:rsidR="001D6FAD" w:rsidRDefault="001D6FAD">
      <w:r>
        <w:lastRenderedPageBreak/>
        <w:t xml:space="preserve">   </w:t>
      </w:r>
      <w:r w:rsidR="0077433E">
        <w:t>2</w:t>
      </w:r>
      <w:r>
        <w:t>:</w:t>
      </w:r>
      <w:r w:rsidR="0077433E">
        <w:t>3</w:t>
      </w:r>
      <w:r>
        <w:t xml:space="preserve">0: </w:t>
      </w:r>
      <w:r w:rsidR="00983851">
        <w:t>ULTRA LITE AIRCRAFT DEMO</w:t>
      </w:r>
      <w:r w:rsidR="009E4E45">
        <w:t xml:space="preserve">  </w:t>
      </w:r>
      <w:r w:rsidR="00402B08">
        <w:t xml:space="preserve">    </w:t>
      </w:r>
      <w:r w:rsidR="009E4E45">
        <w:t xml:space="preserve">                                                               </w:t>
      </w:r>
      <w:r w:rsidR="00983851">
        <w:t xml:space="preserve"> </w:t>
      </w:r>
      <w:r w:rsidR="009E4E45">
        <w:t xml:space="preserve">                    FLIGHT LINE</w:t>
      </w:r>
    </w:p>
    <w:p w:rsidR="0077433E" w:rsidRDefault="0077433E">
      <w:r>
        <w:t xml:space="preserve">   3:00: </w:t>
      </w:r>
      <w:r w:rsidR="00D14DF2">
        <w:t>YAK/RUSSIAN AIRCRAFT DEMO</w:t>
      </w:r>
      <w:r w:rsidR="009E4E45">
        <w:t xml:space="preserve">                                                                                   </w:t>
      </w:r>
      <w:r w:rsidR="00D14DF2">
        <w:t xml:space="preserve"> </w:t>
      </w:r>
      <w:r w:rsidR="009E4E45">
        <w:t xml:space="preserve">  FLIGHT LINE</w:t>
      </w:r>
    </w:p>
    <w:p w:rsidR="00634FE7" w:rsidRDefault="00634FE7">
      <w:r>
        <w:t xml:space="preserve">   3:30:  O-2 FORWARD AIR CONTROL </w:t>
      </w:r>
      <w:r w:rsidR="00157988">
        <w:t>ACFT DEMO                                                                  FLIGHT LINE</w:t>
      </w:r>
    </w:p>
    <w:p w:rsidR="0077433E" w:rsidRDefault="0077433E">
      <w:r>
        <w:t xml:space="preserve">   </w:t>
      </w:r>
      <w:r w:rsidR="00117023">
        <w:t>4:00</w:t>
      </w:r>
      <w:r>
        <w:t xml:space="preserve">:  </w:t>
      </w:r>
      <w:r w:rsidR="00D14DF2">
        <w:t xml:space="preserve">U S ARMY CHINOOK </w:t>
      </w:r>
      <w:r w:rsidR="00117023">
        <w:t xml:space="preserve">LAUNCH AND </w:t>
      </w:r>
      <w:r w:rsidR="00D14DF2">
        <w:t>FLYOVER</w:t>
      </w:r>
      <w:r w:rsidR="009E4E45">
        <w:t xml:space="preserve"> </w:t>
      </w:r>
      <w:r w:rsidR="00117023">
        <w:t xml:space="preserve"> </w:t>
      </w:r>
      <w:r w:rsidR="009E4E45">
        <w:t xml:space="preserve">               </w:t>
      </w:r>
      <w:r w:rsidR="00402B08">
        <w:t xml:space="preserve">  </w:t>
      </w:r>
      <w:r w:rsidR="00983851">
        <w:t xml:space="preserve">   </w:t>
      </w:r>
      <w:r w:rsidR="00402B08">
        <w:t xml:space="preserve">                                  </w:t>
      </w:r>
      <w:r w:rsidR="009E4E45">
        <w:t xml:space="preserve">       FLIGHT LINE</w:t>
      </w:r>
    </w:p>
    <w:p w:rsidR="00D14DF2" w:rsidRDefault="00D14DF2">
      <w:r>
        <w:t xml:space="preserve">   4:</w:t>
      </w:r>
      <w:r w:rsidR="00117023">
        <w:t>15</w:t>
      </w:r>
      <w:r>
        <w:t xml:space="preserve">:  C-130 LAUNCH AND FLYOVER                                                                                      </w:t>
      </w:r>
      <w:r w:rsidR="0029061D">
        <w:t xml:space="preserve"> </w:t>
      </w:r>
      <w:r>
        <w:t xml:space="preserve">  FLIGHT LINE</w:t>
      </w:r>
    </w:p>
    <w:p w:rsidR="0077433E" w:rsidRDefault="0077433E">
      <w:r>
        <w:t xml:space="preserve">   </w:t>
      </w:r>
      <w:r w:rsidR="009E4E45">
        <w:t>5:</w:t>
      </w:r>
      <w:r w:rsidR="00506ECB">
        <w:t>0</w:t>
      </w:r>
      <w:r w:rsidR="009E4E45">
        <w:t>0:  EVENT CLOSES</w:t>
      </w:r>
    </w:p>
    <w:p w:rsidR="00117023" w:rsidRDefault="00117023"/>
    <w:p w:rsidR="00D72746" w:rsidRDefault="00D72746">
      <w:r>
        <w:t xml:space="preserve">WHAT TO SEE AT AIRPORT: VIETNAM </w:t>
      </w:r>
      <w:r w:rsidR="002C5D42">
        <w:t xml:space="preserve">ERA </w:t>
      </w:r>
      <w:r w:rsidR="000D130D">
        <w:t xml:space="preserve">U.S. </w:t>
      </w:r>
      <w:r>
        <w:t>COMBAT AIRCRAFT</w:t>
      </w:r>
      <w:r w:rsidR="00B72103">
        <w:t xml:space="preserve"> (</w:t>
      </w:r>
      <w:r w:rsidR="00556966">
        <w:t xml:space="preserve">USAF </w:t>
      </w:r>
      <w:r w:rsidR="00B72103">
        <w:t xml:space="preserve">C-130, </w:t>
      </w:r>
      <w:r w:rsidR="00157988">
        <w:t xml:space="preserve">USAF O-2 FORWARD AIR CONTROL (FAC), </w:t>
      </w:r>
      <w:r w:rsidR="00402B08">
        <w:t xml:space="preserve">U.S. </w:t>
      </w:r>
      <w:r w:rsidR="00B72103">
        <w:t>ARMY</w:t>
      </w:r>
      <w:r w:rsidR="00556966">
        <w:t xml:space="preserve"> L-19</w:t>
      </w:r>
      <w:r w:rsidR="00B72103">
        <w:t xml:space="preserve"> OBSERVATION</w:t>
      </w:r>
      <w:r w:rsidR="00402B08">
        <w:t xml:space="preserve"> ACFT</w:t>
      </w:r>
      <w:r w:rsidR="00B72103">
        <w:t>, HUEY</w:t>
      </w:r>
      <w:r w:rsidR="00556966">
        <w:t xml:space="preserve"> </w:t>
      </w:r>
      <w:r w:rsidR="00506ECB">
        <w:t>TROOP</w:t>
      </w:r>
      <w:r w:rsidR="00556966">
        <w:t xml:space="preserve"> TRANSPORT</w:t>
      </w:r>
      <w:r w:rsidR="006723DD">
        <w:t xml:space="preserve"> HELICOPTER</w:t>
      </w:r>
      <w:r w:rsidR="00B72103">
        <w:t>, HUEY COBRA</w:t>
      </w:r>
      <w:r w:rsidR="00556966">
        <w:t xml:space="preserve"> </w:t>
      </w:r>
      <w:r w:rsidR="006723DD">
        <w:t xml:space="preserve">HELICOPTER </w:t>
      </w:r>
      <w:r w:rsidR="00556966">
        <w:t>GUNSHIP</w:t>
      </w:r>
      <w:r w:rsidR="00B72103">
        <w:t xml:space="preserve">, </w:t>
      </w:r>
      <w:r w:rsidR="00506ECB">
        <w:t>CHINOOK TRANSPORT HELICOPTER,</w:t>
      </w:r>
      <w:r>
        <w:t xml:space="preserve"> </w:t>
      </w:r>
      <w:r w:rsidR="006723DD">
        <w:t xml:space="preserve">LOACH OBSERVATION HELICOPTER) , </w:t>
      </w:r>
      <w:r w:rsidR="00556966">
        <w:t xml:space="preserve">U S </w:t>
      </w:r>
      <w:r>
        <w:t>MILITARY VEHICLES</w:t>
      </w:r>
      <w:r w:rsidR="002E6B75">
        <w:t>/</w:t>
      </w:r>
      <w:r>
        <w:t xml:space="preserve"> </w:t>
      </w:r>
      <w:r w:rsidR="00556966">
        <w:t xml:space="preserve">U S </w:t>
      </w:r>
      <w:r w:rsidR="00B72103">
        <w:t xml:space="preserve">MILITARY </w:t>
      </w:r>
      <w:r>
        <w:t xml:space="preserve">WEAPONS,  </w:t>
      </w:r>
      <w:r w:rsidR="000F21F8">
        <w:t>NORTH VIETNAMESE AND VIET CONG</w:t>
      </w:r>
      <w:r w:rsidR="000D130D">
        <w:t xml:space="preserve"> EQUIPMENT, WEAPONS AND UNIFORMS, </w:t>
      </w:r>
      <w:r w:rsidR="002C5D42">
        <w:t xml:space="preserve">A </w:t>
      </w:r>
      <w:r w:rsidR="00556966">
        <w:t>U.S. ARMY</w:t>
      </w:r>
      <w:r>
        <w:t xml:space="preserve"> </w:t>
      </w:r>
      <w:r w:rsidR="000D130D">
        <w:t xml:space="preserve">VIETNAM </w:t>
      </w:r>
      <w:r>
        <w:t xml:space="preserve">BUNKER, </w:t>
      </w:r>
      <w:r w:rsidR="002C5D42">
        <w:t xml:space="preserve"> FILMS</w:t>
      </w:r>
      <w:r w:rsidR="002E6B75">
        <w:t xml:space="preserve"> OF VIETNAM</w:t>
      </w:r>
      <w:r w:rsidR="002C5D42">
        <w:t xml:space="preserve">, </w:t>
      </w:r>
      <w:r w:rsidR="002E6B75">
        <w:t xml:space="preserve">A DJ WITH </w:t>
      </w:r>
      <w:r w:rsidR="002C5D42">
        <w:t>PERIOD MUSIC</w:t>
      </w:r>
      <w:r w:rsidR="002E6B75">
        <w:t xml:space="preserve"> AND</w:t>
      </w:r>
      <w:r w:rsidR="002C5D42">
        <w:t xml:space="preserve"> </w:t>
      </w:r>
      <w:r w:rsidR="000D130D">
        <w:t xml:space="preserve">AFVN BROADCAST RECORDINGS, </w:t>
      </w:r>
      <w:r w:rsidR="002E6B75">
        <w:t>VIETNAM ERA</w:t>
      </w:r>
      <w:r w:rsidR="002C5D42">
        <w:t xml:space="preserve"> RE ENACTORS, </w:t>
      </w:r>
      <w:r w:rsidR="00556966">
        <w:t xml:space="preserve">A U S ARMY HUEY STATIC DISPLAY, </w:t>
      </w:r>
      <w:r w:rsidR="002C5D42">
        <w:t>SOVIET AIR FORCE TRAINER AIRCRAFT, A FORD TRI-MOTOR EARLY U.S. AIRLINER</w:t>
      </w:r>
      <w:r w:rsidR="00AC124D">
        <w:t xml:space="preserve">, 1920’S REENACTORS, MUSIC, DANCING </w:t>
      </w:r>
      <w:r w:rsidR="002C5D42">
        <w:t>, COMBAT VETERAN INTERVIEWS,</w:t>
      </w:r>
      <w:r w:rsidR="00FE225E">
        <w:t xml:space="preserve"> TO INCUDE A VIETNAM MEDAL OF HONOR RECIPIENT,</w:t>
      </w:r>
      <w:r w:rsidR="002C5D42">
        <w:t xml:space="preserve">  AIRCRAFT DEMO FLIGHTS, HUEY/COBRA AND TRI-MOTOR RIDES, </w:t>
      </w:r>
      <w:r w:rsidR="002E6B75">
        <w:t xml:space="preserve">A VIETNAM ERA USO CANTEEN, </w:t>
      </w:r>
      <w:r w:rsidR="000F21F8">
        <w:t xml:space="preserve">SKYDIVING DEMOS, </w:t>
      </w:r>
      <w:r w:rsidR="00157988">
        <w:t xml:space="preserve">AN EXTREME MILITARY CHALLENGE DISPLAY AND KID’S OBSTACLE COURSE, </w:t>
      </w:r>
      <w:r w:rsidR="002E6B75">
        <w:t xml:space="preserve">A </w:t>
      </w:r>
      <w:r w:rsidR="002C5D42">
        <w:t xml:space="preserve">SONS OF LIBERTY MOTORCYCLE DISPLAY, </w:t>
      </w:r>
      <w:r w:rsidR="00AC124D">
        <w:t xml:space="preserve">A VINTAGE FORD CAR SHOW, </w:t>
      </w:r>
      <w:r w:rsidR="002C5D42">
        <w:t xml:space="preserve">CULLMAN AREA JROTC </w:t>
      </w:r>
      <w:r w:rsidR="000F21F8">
        <w:t>AND ALABAMA ARMY NATIONAL GUARD MARCH</w:t>
      </w:r>
      <w:r w:rsidR="002C5D42">
        <w:t xml:space="preserve"> IN, </w:t>
      </w:r>
      <w:r w:rsidR="002E6B75">
        <w:t xml:space="preserve">SAR AND DAR DISPLAYS, A CIVIL WAR LIVING HISTORY CAMP, CIVIL WAR ARTILLERY FIRINGS, </w:t>
      </w:r>
      <w:r w:rsidR="002C5D42">
        <w:t>VETERANS BOOTHS</w:t>
      </w:r>
      <w:r w:rsidR="002E6B75">
        <w:t>,</w:t>
      </w:r>
      <w:r w:rsidR="002C5D42">
        <w:t xml:space="preserve"> AND GREAT FOOD VENDORS.  </w:t>
      </w:r>
      <w:r w:rsidR="000D130D">
        <w:t>THERE IS NO ADMISSION CHARGE AND PARKING IS FREE.</w:t>
      </w:r>
    </w:p>
    <w:p w:rsidR="0077433E" w:rsidRDefault="0077433E"/>
    <w:p w:rsidR="001D6FAD" w:rsidRDefault="00AF37F3">
      <w:r>
        <w:t>CONTACT COLONEL KEN BROWN, USAF (RET)</w:t>
      </w:r>
    </w:p>
    <w:p w:rsidR="00AF37F3" w:rsidRDefault="00AF37F3">
      <w:r>
        <w:t>EVENT COORDINATOR—256-507-1121</w:t>
      </w:r>
    </w:p>
    <w:p w:rsidR="00B4114E" w:rsidRDefault="00B4114E"/>
    <w:p w:rsidR="00B4114E" w:rsidRPr="00B4114E" w:rsidRDefault="00B4114E"/>
    <w:sectPr w:rsidR="00B4114E" w:rsidRPr="00B41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4E"/>
    <w:rsid w:val="00046106"/>
    <w:rsid w:val="000D130D"/>
    <w:rsid w:val="000F21F8"/>
    <w:rsid w:val="00117023"/>
    <w:rsid w:val="00157988"/>
    <w:rsid w:val="001D6FAD"/>
    <w:rsid w:val="0029061D"/>
    <w:rsid w:val="002C5D42"/>
    <w:rsid w:val="002D73F7"/>
    <w:rsid w:val="002E6B75"/>
    <w:rsid w:val="00364922"/>
    <w:rsid w:val="003862BC"/>
    <w:rsid w:val="00402B08"/>
    <w:rsid w:val="00506ECB"/>
    <w:rsid w:val="00556966"/>
    <w:rsid w:val="005D234D"/>
    <w:rsid w:val="00621DB7"/>
    <w:rsid w:val="00634FE7"/>
    <w:rsid w:val="006723DD"/>
    <w:rsid w:val="006E6E57"/>
    <w:rsid w:val="0077433E"/>
    <w:rsid w:val="008B5824"/>
    <w:rsid w:val="00983851"/>
    <w:rsid w:val="009E4E45"/>
    <w:rsid w:val="00A10393"/>
    <w:rsid w:val="00A3489D"/>
    <w:rsid w:val="00A65682"/>
    <w:rsid w:val="00AC124D"/>
    <w:rsid w:val="00AF37F3"/>
    <w:rsid w:val="00B4114E"/>
    <w:rsid w:val="00B72103"/>
    <w:rsid w:val="00B84837"/>
    <w:rsid w:val="00BF0DD1"/>
    <w:rsid w:val="00C171CC"/>
    <w:rsid w:val="00C2611E"/>
    <w:rsid w:val="00D14DF2"/>
    <w:rsid w:val="00D72746"/>
    <w:rsid w:val="00E436C5"/>
    <w:rsid w:val="00E46C28"/>
    <w:rsid w:val="00F04591"/>
    <w:rsid w:val="00FE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09F89-3EE1-4164-9460-F41A1AC1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16</cp:revision>
  <cp:lastPrinted>2017-03-16T18:52:00Z</cp:lastPrinted>
  <dcterms:created xsi:type="dcterms:W3CDTF">2016-11-15T21:17:00Z</dcterms:created>
  <dcterms:modified xsi:type="dcterms:W3CDTF">2017-04-10T17:18:00Z</dcterms:modified>
</cp:coreProperties>
</file>